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E61" w:rsidRDefault="003B5E61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9"/>
        <w:gridCol w:w="3042"/>
        <w:gridCol w:w="1368"/>
        <w:gridCol w:w="1405"/>
        <w:gridCol w:w="3930"/>
      </w:tblGrid>
      <w:tr w:rsidR="003B5E61" w:rsidRPr="003B5E61" w:rsidTr="00E56A42">
        <w:trPr>
          <w:trHeight w:val="353"/>
        </w:trPr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B5E61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67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B5E61" w:rsidRPr="00412865" w:rsidRDefault="003B5E61" w:rsidP="00E56A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2865">
              <w:rPr>
                <w:rFonts w:ascii="Times New Roman" w:hAnsi="Times New Roman" w:cs="Times New Roman"/>
                <w:i/>
                <w:sz w:val="24"/>
                <w:szCs w:val="24"/>
              </w:rPr>
              <w:t>8.04.2020</w:t>
            </w:r>
          </w:p>
        </w:tc>
      </w:tr>
      <w:tr w:rsidR="003B5E61" w:rsidRPr="003B5E61" w:rsidTr="00E56A42">
        <w:trPr>
          <w:trHeight w:val="351"/>
        </w:trPr>
        <w:tc>
          <w:tcPr>
            <w:tcW w:w="364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B5E61">
              <w:rPr>
                <w:rFonts w:ascii="Times New Roman" w:hAnsi="Times New Roman" w:cs="Times New Roman"/>
                <w:b/>
              </w:rPr>
              <w:t xml:space="preserve">Курс, группа </w:t>
            </w:r>
          </w:p>
        </w:tc>
        <w:tc>
          <w:tcPr>
            <w:tcW w:w="67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5E61" w:rsidRPr="00412865" w:rsidRDefault="003B5E61" w:rsidP="00E56A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2865">
              <w:rPr>
                <w:rFonts w:ascii="Times New Roman" w:hAnsi="Times New Roman" w:cs="Times New Roman"/>
                <w:i/>
                <w:sz w:val="24"/>
                <w:szCs w:val="24"/>
              </w:rPr>
              <w:t>1; ТЭМ 199</w:t>
            </w:r>
          </w:p>
        </w:tc>
      </w:tr>
      <w:tr w:rsidR="003B5E61" w:rsidRPr="003B5E61" w:rsidTr="00E56A42">
        <w:trPr>
          <w:trHeight w:val="351"/>
        </w:trPr>
        <w:tc>
          <w:tcPr>
            <w:tcW w:w="364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B5E61">
              <w:rPr>
                <w:rFonts w:ascii="Times New Roman" w:hAnsi="Times New Roman" w:cs="Times New Roman"/>
                <w:b/>
              </w:rPr>
              <w:t xml:space="preserve">Дисциплина </w:t>
            </w:r>
          </w:p>
        </w:tc>
        <w:tc>
          <w:tcPr>
            <w:tcW w:w="67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5E61" w:rsidRPr="00412865" w:rsidRDefault="003B5E61" w:rsidP="00E56A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2865">
              <w:rPr>
                <w:rFonts w:ascii="Times New Roman" w:hAnsi="Times New Roman" w:cs="Times New Roman"/>
                <w:i/>
                <w:sz w:val="24"/>
                <w:szCs w:val="24"/>
              </w:rPr>
              <w:t>Иностранный язык</w:t>
            </w:r>
          </w:p>
        </w:tc>
      </w:tr>
      <w:tr w:rsidR="003B5E61" w:rsidRPr="003B5E61" w:rsidTr="00E56A42">
        <w:trPr>
          <w:trHeight w:val="351"/>
        </w:trPr>
        <w:tc>
          <w:tcPr>
            <w:tcW w:w="364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B5E61">
              <w:rPr>
                <w:rFonts w:ascii="Times New Roman" w:hAnsi="Times New Roman" w:cs="Times New Roman"/>
                <w:b/>
              </w:rPr>
              <w:t xml:space="preserve">ФИО преподавателя </w:t>
            </w:r>
          </w:p>
        </w:tc>
        <w:tc>
          <w:tcPr>
            <w:tcW w:w="67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5E61" w:rsidRPr="00412865" w:rsidRDefault="003B5E61" w:rsidP="00E56A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2865">
              <w:rPr>
                <w:rFonts w:ascii="Times New Roman" w:hAnsi="Times New Roman" w:cs="Times New Roman"/>
                <w:i/>
                <w:sz w:val="24"/>
                <w:szCs w:val="24"/>
              </w:rPr>
              <w:t>Сорокина Р.Ш.</w:t>
            </w:r>
          </w:p>
        </w:tc>
      </w:tr>
      <w:tr w:rsidR="003B5E61" w:rsidRPr="003B5E61" w:rsidTr="00E56A42">
        <w:trPr>
          <w:trHeight w:val="351"/>
        </w:trPr>
        <w:tc>
          <w:tcPr>
            <w:tcW w:w="36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B5E61"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670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A368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What are their traditions?</w:t>
            </w:r>
          </w:p>
        </w:tc>
      </w:tr>
      <w:tr w:rsidR="003B5E61" w:rsidRPr="003B5E61" w:rsidTr="00E56A4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№</w:t>
            </w:r>
          </w:p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B5E61">
              <w:rPr>
                <w:rFonts w:ascii="Times New Roman" w:hAnsi="Times New Roman" w:cs="Times New Roman"/>
              </w:rPr>
              <w:t>п</w:t>
            </w:r>
            <w:proofErr w:type="gramEnd"/>
            <w:r w:rsidRPr="003B5E61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Этап занятия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 xml:space="preserve">Время, </w:t>
            </w:r>
          </w:p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1ч 30 мин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Прием и методы</w:t>
            </w:r>
          </w:p>
        </w:tc>
      </w:tr>
      <w:tr w:rsidR="003B5E61" w:rsidRPr="003B5E61" w:rsidTr="00E56A4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Организационный этап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3B5E61">
            <w:pPr>
              <w:jc w:val="both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 xml:space="preserve">Онлайн через программу </w:t>
            </w:r>
            <w:r w:rsidRPr="003B5E61">
              <w:rPr>
                <w:rFonts w:ascii="Times New Roman" w:hAnsi="Times New Roman" w:cs="Times New Roman"/>
                <w:lang w:val="en-US"/>
              </w:rPr>
              <w:t>zoom</w:t>
            </w:r>
            <w:r w:rsidRPr="003B5E6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5E61" w:rsidRPr="003B5E61" w:rsidTr="00E56A4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Проверка домашнего задания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3B5E61">
            <w:pPr>
              <w:jc w:val="both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 xml:space="preserve">Онлайн через программу </w:t>
            </w:r>
            <w:r w:rsidRPr="003B5E61">
              <w:rPr>
                <w:rFonts w:ascii="Times New Roman" w:hAnsi="Times New Roman" w:cs="Times New Roman"/>
                <w:lang w:val="en-US"/>
              </w:rPr>
              <w:t>zoom</w:t>
            </w:r>
            <w:r w:rsidRPr="003B5E6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5E61" w:rsidRPr="003B5E61" w:rsidTr="00E56A4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Актуализация знания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5-10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3B5E61">
            <w:pPr>
              <w:jc w:val="both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 xml:space="preserve">Онлайн через программу </w:t>
            </w:r>
            <w:r w:rsidRPr="003B5E61">
              <w:rPr>
                <w:rFonts w:ascii="Times New Roman" w:hAnsi="Times New Roman" w:cs="Times New Roman"/>
                <w:lang w:val="en-US"/>
              </w:rPr>
              <w:t>zoom</w:t>
            </w:r>
            <w:r w:rsidRPr="003B5E6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5E61" w:rsidRPr="003B5E61" w:rsidTr="00E56A4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3B5E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3B5E61">
              <w:rPr>
                <w:rFonts w:ascii="Times New Roman" w:hAnsi="Times New Roman" w:cs="Times New Roman"/>
              </w:rPr>
              <w:t>есед</w:t>
            </w:r>
            <w:r>
              <w:rPr>
                <w:rFonts w:ascii="Times New Roman" w:hAnsi="Times New Roman" w:cs="Times New Roman"/>
              </w:rPr>
              <w:t>а</w:t>
            </w:r>
            <w:r w:rsidRPr="003B5E61">
              <w:rPr>
                <w:rFonts w:ascii="Times New Roman" w:hAnsi="Times New Roman" w:cs="Times New Roman"/>
              </w:rPr>
              <w:t xml:space="preserve"> через программу </w:t>
            </w:r>
            <w:r w:rsidRPr="003B5E61">
              <w:rPr>
                <w:rFonts w:ascii="Times New Roman" w:hAnsi="Times New Roman" w:cs="Times New Roman"/>
                <w:lang w:val="en-US"/>
              </w:rPr>
              <w:t>zoom</w:t>
            </w:r>
            <w:r w:rsidRPr="003B5E61"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</w:rPr>
              <w:t>самостоятельное изучение материала</w:t>
            </w:r>
          </w:p>
        </w:tc>
      </w:tr>
      <w:tr w:rsidR="003B5E61" w:rsidRPr="003B5E61" w:rsidTr="00E56A4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Закрепление изученного материала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3B5E61">
              <w:rPr>
                <w:rFonts w:ascii="Times New Roman" w:hAnsi="Times New Roman" w:cs="Times New Roman"/>
              </w:rPr>
              <w:t xml:space="preserve">тветы на вопросы посредством </w:t>
            </w:r>
            <w:r w:rsidRPr="003B5E61">
              <w:rPr>
                <w:rFonts w:ascii="Times New Roman" w:hAnsi="Times New Roman" w:cs="Times New Roman"/>
                <w:lang w:val="en-US"/>
              </w:rPr>
              <w:t>zoom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5E61" w:rsidRPr="003B5E61" w:rsidTr="00E56A4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Подведение итогов, рефлексия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5-15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3B5E61">
            <w:pPr>
              <w:jc w:val="both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3B5E61">
              <w:rPr>
                <w:rFonts w:ascii="Times New Roman" w:hAnsi="Times New Roman" w:cs="Times New Roman"/>
              </w:rPr>
              <w:t xml:space="preserve">онсультации через </w:t>
            </w:r>
            <w:r w:rsidRPr="003B5E61">
              <w:rPr>
                <w:rFonts w:ascii="Times New Roman" w:hAnsi="Times New Roman" w:cs="Times New Roman"/>
                <w:lang w:val="tt-RU"/>
              </w:rPr>
              <w:t>месенжеры</w:t>
            </w:r>
          </w:p>
        </w:tc>
      </w:tr>
      <w:tr w:rsidR="003B5E61" w:rsidRPr="003B5E61" w:rsidTr="003B5E6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center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</w:rPr>
            </w:pPr>
            <w:r w:rsidRPr="003B5E61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E61" w:rsidRPr="003B5E61" w:rsidRDefault="003B5E61" w:rsidP="00E56A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заданий</w:t>
            </w:r>
          </w:p>
        </w:tc>
      </w:tr>
    </w:tbl>
    <w:p w:rsidR="003B5E61" w:rsidRPr="003B5E61" w:rsidRDefault="003B5E61" w:rsidP="003B5E61">
      <w:pPr>
        <w:rPr>
          <w:rFonts w:ascii="Times New Roman" w:hAnsi="Times New Roman" w:cs="Times New Roman"/>
        </w:rPr>
      </w:pPr>
    </w:p>
    <w:p w:rsidR="004E6AAC" w:rsidRPr="003B5E61" w:rsidRDefault="004E6AAC" w:rsidP="00A368B5">
      <w:pPr>
        <w:spacing w:after="0" w:line="240" w:lineRule="auto"/>
        <w:rPr>
          <w:rFonts w:ascii="Times New Roman" w:hAnsi="Times New Roman" w:cs="Times New Roman"/>
        </w:rPr>
      </w:pPr>
    </w:p>
    <w:p w:rsidR="003B5E61" w:rsidRDefault="003B5E61" w:rsidP="003B5E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3B5E61" w:rsidRPr="001F71E4" w:rsidRDefault="003B5E61" w:rsidP="003B5E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  <w:lang w:val="en-US"/>
        </w:rPr>
        <w:t>Planet</w:t>
      </w:r>
      <w:r w:rsidRPr="001F7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F7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1F71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Безкоравайная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Соколова и др.</w:t>
      </w:r>
    </w:p>
    <w:p w:rsidR="003B5E61" w:rsidRPr="001F71E4" w:rsidRDefault="003B5E61" w:rsidP="003B5E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1E4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Грамматика. Сборник упражнений.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Ю.Голицынский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6AAC" w:rsidRDefault="004E6AAC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8B5" w:rsidRDefault="00A368B5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E61" w:rsidRDefault="003B5E61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E61" w:rsidRPr="003B5E61" w:rsidRDefault="003B5E61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8B5" w:rsidRDefault="00A368B5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A368B5" w:rsidRDefault="00A368B5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A368B5" w:rsidRDefault="00A368B5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с.167 упр.11,12 письменно</w:t>
      </w:r>
    </w:p>
    <w:p w:rsidR="00A368B5" w:rsidRPr="00A368B5" w:rsidRDefault="00A368B5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с.170 упр.17, 18</w:t>
      </w:r>
      <w:r w:rsidR="004E6AAC">
        <w:rPr>
          <w:rFonts w:ascii="Times New Roman" w:hAnsi="Times New Roman" w:cs="Times New Roman"/>
          <w:sz w:val="28"/>
          <w:szCs w:val="28"/>
        </w:rPr>
        <w:t xml:space="preserve"> письменно</w:t>
      </w:r>
      <w:bookmarkStart w:id="0" w:name="_GoBack"/>
      <w:bookmarkEnd w:id="0"/>
    </w:p>
    <w:p w:rsidR="00A368B5" w:rsidRDefault="00A368B5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AAC" w:rsidRDefault="004E6AAC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AAC" w:rsidRDefault="004E6AAC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AAC" w:rsidRDefault="004E6AAC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AAC" w:rsidRDefault="004E6AAC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AAC" w:rsidRDefault="004E6AAC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AAC" w:rsidRDefault="004E6AAC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8B5" w:rsidRDefault="00A368B5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577" w:rsidRDefault="00986577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577" w:rsidRDefault="00986577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0431" cy="4352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31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5" w:rsidRDefault="00A368B5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8410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27" cy="842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5" w:rsidRPr="00A368B5" w:rsidRDefault="00A368B5" w:rsidP="00A3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757788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57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8B5" w:rsidRPr="00A368B5" w:rsidSect="00F4290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0BFA"/>
    <w:rsid w:val="00035A9A"/>
    <w:rsid w:val="003B5E61"/>
    <w:rsid w:val="00412865"/>
    <w:rsid w:val="00456E12"/>
    <w:rsid w:val="004E6AAC"/>
    <w:rsid w:val="00634FE2"/>
    <w:rsid w:val="00860BFA"/>
    <w:rsid w:val="0090688C"/>
    <w:rsid w:val="00925F1D"/>
    <w:rsid w:val="00986577"/>
    <w:rsid w:val="009D2A29"/>
    <w:rsid w:val="00A31863"/>
    <w:rsid w:val="00A368B5"/>
    <w:rsid w:val="00F42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F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68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F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68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3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teacher87</dc:creator>
  <cp:lastModifiedBy>su_ksa</cp:lastModifiedBy>
  <cp:revision>2</cp:revision>
  <dcterms:created xsi:type="dcterms:W3CDTF">2020-04-07T16:01:00Z</dcterms:created>
  <dcterms:modified xsi:type="dcterms:W3CDTF">2020-04-07T16:01:00Z</dcterms:modified>
</cp:coreProperties>
</file>